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4142F" w14:textId="15A87A07" w:rsidR="00953CA6" w:rsidRPr="00953CA6" w:rsidRDefault="00953CA6" w:rsidP="00953CA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Lab1 – Exercise</w:t>
      </w:r>
    </w:p>
    <w:p w14:paraId="6565AEB6" w14:textId="77777777" w:rsidR="00953CA6" w:rsidRDefault="00953CA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B89F84" w14:textId="7B5E22B0" w:rsidR="00253983" w:rsidRPr="00953CA6" w:rsidRDefault="00953CA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3CA6">
        <w:rPr>
          <w:rFonts w:ascii="Times New Roman" w:hAnsi="Times New Roman" w:cs="Times New Roman"/>
          <w:b/>
          <w:bCs/>
          <w:sz w:val="28"/>
          <w:szCs w:val="28"/>
          <w:lang w:val="en-US"/>
        </w:rPr>
        <w:t>Name: Bhatia Parth Nileshkumar</w:t>
      </w:r>
    </w:p>
    <w:p w14:paraId="09C9D8E6" w14:textId="6912AC4D" w:rsidR="00953CA6" w:rsidRDefault="00953CA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53CA6">
        <w:rPr>
          <w:rFonts w:ascii="Times New Roman" w:hAnsi="Times New Roman" w:cs="Times New Roman"/>
          <w:b/>
          <w:bCs/>
          <w:sz w:val="28"/>
          <w:szCs w:val="28"/>
          <w:lang w:val="en-US"/>
        </w:rPr>
        <w:t>Enrollment: 25MML0018</w:t>
      </w:r>
    </w:p>
    <w:p w14:paraId="710E829E" w14:textId="54B5D637" w:rsidR="00953CA6" w:rsidRDefault="00953CA6" w:rsidP="00953CA6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E57134" w14:textId="4FB6A0DA" w:rsidR="00E75D37" w:rsidRDefault="00953CA6" w:rsidP="00B46C9C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Aim: Extract and inspect the image dataset, Reshape and load for the future neural network process.</w:t>
      </w:r>
    </w:p>
    <w:p w14:paraId="3730E679" w14:textId="21BA06AA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81FAA58" wp14:editId="102A4A71">
            <wp:extent cx="5731510" cy="6408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9" b="4665"/>
                    <a:stretch/>
                  </pic:blipFill>
                  <pic:spPr bwMode="auto"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E7EE5" w14:textId="09C61C72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EB9F991" wp14:editId="151961B5">
            <wp:extent cx="5731510" cy="7417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0407" w14:textId="59F340B7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51F4A16" wp14:editId="00A8773E">
            <wp:extent cx="5731510" cy="74174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995A" w14:textId="759940A6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02DD410" wp14:editId="41E47CEC">
            <wp:extent cx="5731510" cy="7417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151F" w14:textId="75D3C9D7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7266A42" wp14:editId="51D1B9DA">
            <wp:extent cx="5731510" cy="7417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F5AD" w14:textId="77777777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</w:p>
    <w:p w14:paraId="58F341A7" w14:textId="698B4551" w:rsidR="00E75D37" w:rsidRDefault="00E75D37" w:rsidP="00953CA6">
      <w:pPr>
        <w:ind w:left="720" w:hanging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68900D3" wp14:editId="6C958E22">
            <wp:extent cx="5731510" cy="74174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D458" w14:textId="49FDC236" w:rsidR="00953CA6" w:rsidRDefault="00E75D37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6DAC7FE" wp14:editId="4215662E">
            <wp:extent cx="5731510" cy="7417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60BE" w14:textId="3A5C2BAC" w:rsidR="00E75D37" w:rsidRDefault="00E75D37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7D04265E" w14:textId="7E3D7519" w:rsidR="00E75D37" w:rsidRDefault="00E75D37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3E2DC92" wp14:editId="04564FBB">
            <wp:extent cx="5731510" cy="7417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3AD1" w14:textId="05235FC5" w:rsidR="00E75D37" w:rsidRDefault="00E75D37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91DAF28" w14:textId="4A1C3A51" w:rsidR="00E75D37" w:rsidRDefault="00E75D37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8759CF0" wp14:editId="7EA63A6C">
            <wp:extent cx="5731510" cy="7417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23A5" w14:textId="2B958A21" w:rsidR="00E75D37" w:rsidRDefault="00E75D37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6EE4019" wp14:editId="695CE3A1">
            <wp:extent cx="5731510" cy="35509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-308" r="-133" b="52435"/>
                    <a:stretch/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9C55C" w14:textId="225C9BD8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Errors:</w:t>
      </w:r>
    </w:p>
    <w:p w14:paraId="55D37C38" w14:textId="55501B2C" w:rsidR="00DE1193" w:rsidRPr="00DE1193" w:rsidRDefault="00DE1193" w:rsidP="00DE1193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Socket Error:</w:t>
      </w:r>
    </w:p>
    <w:p w14:paraId="5417CE8B" w14:textId="02BBB14C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648D14" wp14:editId="426BB06D">
            <wp:extent cx="5731510" cy="24136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559F" w14:textId="128D7331" w:rsidR="00DE1193" w:rsidRDefault="00DE1193" w:rsidP="00DE1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While downloading database, the internet connection was not stable and sudden reconnection was found during that time.</w:t>
      </w:r>
    </w:p>
    <w:p w14:paraId="7CAE039F" w14:textId="10E0874E" w:rsidR="00DE1193" w:rsidRDefault="00DE1193" w:rsidP="00DE11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Solution: changed the </w:t>
      </w:r>
    </w:p>
    <w:p w14:paraId="2D0C6B56" w14:textId="77777777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243F42EA" w14:textId="77777777" w:rsidR="00DE1193" w:rsidRDefault="00DE1193" w:rsidP="00953CA6">
      <w:pPr>
        <w:ind w:left="720" w:hanging="72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180B4F3" w14:textId="77777777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4497CF5B" w14:textId="77777777" w:rsidR="00DE1193" w:rsidRDefault="00DE1193" w:rsidP="00DE119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A28C26" w14:textId="13C1F834" w:rsidR="00DE1193" w:rsidRPr="00DE1193" w:rsidRDefault="00DE1193" w:rsidP="00DE1193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Dependency error:</w:t>
      </w:r>
    </w:p>
    <w:p w14:paraId="0BF5BDDF" w14:textId="135B8F1A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D7D7AD" wp14:editId="59A72520">
            <wp:extent cx="5731510" cy="2604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925E" w14:textId="084436DB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725C2A18" w14:textId="314DBE08" w:rsidR="00DE1193" w:rsidRPr="00DE1193" w:rsidRDefault="00DE1193" w:rsidP="00DE1193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Reshaping error:</w:t>
      </w:r>
    </w:p>
    <w:p w14:paraId="5DEA4871" w14:textId="4EFE9327" w:rsidR="00DE1193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60169D" wp14:editId="5CFD9B85">
            <wp:extent cx="5731510" cy="20739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3673" w14:textId="77777777" w:rsidR="00DE1193" w:rsidRPr="00953CA6" w:rsidRDefault="00DE1193" w:rsidP="00953CA6">
      <w:pPr>
        <w:ind w:left="720" w:hanging="72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DE1193" w:rsidRPr="00953C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1448B"/>
    <w:multiLevelType w:val="hybridMultilevel"/>
    <w:tmpl w:val="A28AFD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CA6"/>
    <w:rsid w:val="00253983"/>
    <w:rsid w:val="00592073"/>
    <w:rsid w:val="005F59A2"/>
    <w:rsid w:val="00953CA6"/>
    <w:rsid w:val="00A34BFF"/>
    <w:rsid w:val="00A95F07"/>
    <w:rsid w:val="00B46C9C"/>
    <w:rsid w:val="00DE1193"/>
    <w:rsid w:val="00E75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09098"/>
  <w15:chartTrackingRefBased/>
  <w15:docId w15:val="{DA951CDD-6D96-4F97-AE47-D54F81D38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11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11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Bhatia</dc:creator>
  <cp:keywords/>
  <dc:description/>
  <cp:lastModifiedBy>Parth Bhatia</cp:lastModifiedBy>
  <cp:revision>5</cp:revision>
  <dcterms:created xsi:type="dcterms:W3CDTF">2025-12-12T16:36:00Z</dcterms:created>
  <dcterms:modified xsi:type="dcterms:W3CDTF">2025-12-13T10:46:00Z</dcterms:modified>
</cp:coreProperties>
</file>